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D75D" w14:textId="6228B29A" w:rsidR="00695DCB" w:rsidRPr="00A463C6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</w:rPr>
      </w:pPr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(</w:t>
      </w:r>
      <w:r w:rsidR="00A463C6">
        <w:rPr>
          <w:rFonts w:ascii="Sylfaen" w:hAnsi="Sylfaen" w:cs="Arial"/>
          <w:b/>
          <w:color w:val="FF0000"/>
          <w:sz w:val="36"/>
          <w:szCs w:val="36"/>
          <w:lang w:val="hy-AM"/>
        </w:rPr>
        <w:t>մաս 2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)</w:t>
      </w:r>
    </w:p>
    <w:p w14:paraId="0765EDB2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14:paraId="6C5C7025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14:paraId="31473B45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14:paraId="14B99B6A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2F8BE0B7" w14:textId="77777777"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2438909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290FCEF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14:paraId="5E83B8F6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7E5BB065" w14:textId="77777777"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14:paraId="1E8B1CA3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59D65C20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0F991956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7F6DA652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14:paraId="2C928CD4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0D31705E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3CB08756" w14:textId="77777777"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14:paraId="5B44C921" w14:textId="77777777"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78E4DD7D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7F11F0D4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6E50EEEC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31EAC1F5" w14:textId="77777777"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14:paraId="161F8EFA" w14:textId="38D5C831" w:rsidR="00695DCB" w:rsidRPr="00BA3029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="00BA3029">
        <w:rPr>
          <w:rFonts w:ascii="Sylfaen" w:hAnsi="Sylfaen" w:cs="Arial"/>
          <w:sz w:val="36"/>
          <w:szCs w:val="36"/>
          <w:lang w:val="en-US"/>
        </w:rPr>
        <w:t xml:space="preserve">12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=12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</m:t>
            </m:r>
          </m:den>
        </m:f>
      </m:oMath>
    </w:p>
    <w:p w14:paraId="53BCBE6C" w14:textId="5BA2B6BF" w:rsidR="00695DCB" w:rsidRPr="00C923B0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="00BA3029">
        <w:rPr>
          <w:rFonts w:ascii="Sylfaen" w:hAnsi="Sylfaen" w:cs="Arial"/>
          <w:sz w:val="36"/>
          <w:szCs w:val="36"/>
          <w:lang w:val="en-US"/>
        </w:rPr>
        <w:t xml:space="preserve">11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16</m:t>
            </m:r>
          </m:den>
        </m:f>
      </m:oMath>
    </w:p>
    <w:p w14:paraId="0AE21885" w14:textId="5018B2A9" w:rsidR="00695DCB" w:rsidRPr="00C923B0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="00BA3029">
        <w:rPr>
          <w:rFonts w:ascii="Sylfaen" w:hAnsi="Sylfaen" w:cs="Arial"/>
          <w:sz w:val="36"/>
          <w:szCs w:val="36"/>
          <w:lang w:val="en-US"/>
        </w:rPr>
        <w:t xml:space="preserve">10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8</m:t>
            </m:r>
          </m:den>
        </m:f>
      </m:oMath>
    </w:p>
    <w:p w14:paraId="1ED34D48" w14:textId="0B2A55CC" w:rsidR="00695DCB" w:rsidRPr="00BA3029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35</m:t>
              </m:r>
            </m:den>
          </m:f>
        </m:oMath>
      </m:oMathPara>
    </w:p>
    <w:p w14:paraId="2B488804" w14:textId="66FC23B7" w:rsidR="00695DCB" w:rsidRPr="00BA3029" w:rsidRDefault="00C923B0" w:rsidP="00695DCB">
      <w:pPr>
        <w:rPr>
          <w:rFonts w:ascii="Sylfaen" w:hAnsi="Sylfaen" w:cs="Arial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=11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=11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</m:oMath>
      </m:oMathPara>
    </w:p>
    <w:p w14:paraId="1896D886" w14:textId="0CAB9500" w:rsidR="00695DCB" w:rsidRPr="00BA3029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65</m:t>
              </m:r>
            </m:den>
          </m:f>
        </m:oMath>
      </m:oMathPara>
    </w:p>
    <w:p w14:paraId="6DFD42B3" w14:textId="79E532FF" w:rsidR="00230538" w:rsidRPr="0023780A" w:rsidRDefault="0023053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90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15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=74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</m:oMath>
      </m:oMathPara>
    </w:p>
    <w:p w14:paraId="27F4CBCF" w14:textId="1EAA0D42" w:rsidR="00695DCB" w:rsidRPr="0023780A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18</m:t>
              </m:r>
            </m:den>
          </m:f>
        </m:oMath>
      </m:oMathPara>
    </w:p>
    <w:p w14:paraId="753B848F" w14:textId="3BAF91F5" w:rsidR="00695DCB" w:rsidRPr="0023780A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25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=6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</m:oMath>
      </m:oMathPara>
    </w:p>
    <w:p w14:paraId="07596347" w14:textId="77777777"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14:paraId="0B42620E" w14:textId="54C5315B" w:rsidR="00695DCB" w:rsidRPr="00557094" w:rsidRDefault="00695DCB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557094">
        <w:rPr>
          <w:rFonts w:ascii="Sylfaen" w:hAnsi="Sylfaen" w:cs="Arial"/>
          <w:sz w:val="36"/>
          <w:szCs w:val="36"/>
          <w:lang w:val="en-US"/>
        </w:rPr>
        <w:br/>
        <w:t>*=</w:t>
      </w:r>
      <m:oMath>
        <m:r>
          <w:rPr>
            <w:rFonts w:ascii="Cambria Math" w:hAnsi="Cambria Math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-3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 xml:space="preserve"> =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6-3</m:t>
            </m:r>
          </m:e>
        </m:d>
        <m:r>
          <w:rPr>
            <w:rFonts w:ascii="Cambria Math" w:hAnsi="Cambria Math" w:cs="Arial"/>
            <w:sz w:val="36"/>
            <w:szCs w:val="36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  <w:lang w:val="hy-AM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  <w:lang w:val="hy-AM"/>
                  </w:rPr>
                  <m:t>7</m:t>
                </m:r>
              </m:den>
            </m:f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  <w:lang w:val="hy-AM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  <w:lang w:val="hy-AM"/>
          </w:rPr>
          <m:t>=3+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25-21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=3+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=3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</m:t>
            </m:r>
          </m:den>
        </m:f>
      </m:oMath>
      <w:r w:rsidR="00557094" w:rsidRPr="00557094">
        <w:rPr>
          <w:rFonts w:ascii="Sylfaen" w:hAnsi="Sylfaen" w:cs="Arial"/>
          <w:sz w:val="36"/>
          <w:szCs w:val="36"/>
          <w:lang w:val="en-US"/>
        </w:rPr>
        <w:br/>
      </w:r>
    </w:p>
    <w:p w14:paraId="0CB85C9A" w14:textId="038AAEBF" w:rsidR="00695DCB" w:rsidRDefault="00C923B0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193EBFCD" w14:textId="0F7250E5" w:rsidR="00557094" w:rsidRPr="009E2FD1" w:rsidRDefault="00557094" w:rsidP="00695DCB">
      <w:pPr>
        <w:ind w:left="360"/>
        <w:rPr>
          <w:rFonts w:ascii="Sylfaen" w:hAnsi="Sylfaen" w:cs="Arial"/>
          <w:i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en-US"/>
        </w:rPr>
        <w:t>*=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r>
              <w:rPr>
                <w:rFonts w:ascii="Cambria Math" w:hAnsi="Sylfaen" w:cs="Arial"/>
                <w:sz w:val="36"/>
                <w:szCs w:val="36"/>
                <w:lang w:val="hy-AM"/>
              </w:rPr>
              <m:t>90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e>
        </m:d>
        <m:r>
          <w:rPr>
            <w:rFonts w:ascii="Cambria Math" w:hAnsi="Sylfaen" w:cs="Arial"/>
            <w:sz w:val="36"/>
            <w:szCs w:val="36"/>
            <w:lang w:val="hy-AM"/>
          </w:rPr>
          <m:t>+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5</m:t>
                </m:r>
              </m:den>
            </m:f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12</m:t>
                </m:r>
              </m:den>
            </m:f>
          </m:e>
        </m:d>
        <m:r>
          <w:rPr>
            <w:rFonts w:ascii="Cambria Math" w:hAnsi="Sylfaen" w:cs="Arial"/>
            <w:sz w:val="36"/>
            <w:szCs w:val="36"/>
            <w:lang w:val="hy-AM"/>
          </w:rPr>
          <m:t>=72+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60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=72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60</m:t>
            </m:r>
          </m:den>
        </m:f>
      </m:oMath>
    </w:p>
    <w:p w14:paraId="17C52530" w14:textId="1656A7BD" w:rsidR="00695DCB" w:rsidRDefault="00C923B0" w:rsidP="00695DCB">
      <w:pPr>
        <w:pStyle w:val="a3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5F20C0CF" w14:textId="029D8F5A" w:rsidR="00557094" w:rsidRPr="00557094" w:rsidRDefault="00557094" w:rsidP="00695DCB">
      <w:pPr>
        <w:pStyle w:val="a3"/>
        <w:rPr>
          <w:rFonts w:ascii="Sylfaen" w:hAnsi="Sylfaen" w:cs="Arial"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en-US"/>
        </w:rPr>
        <w:t>*=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r>
              <w:rPr>
                <w:rFonts w:ascii="Cambria Math" w:hAnsi="Sylfaen" w:cs="Arial"/>
                <w:sz w:val="36"/>
                <w:szCs w:val="36"/>
                <w:lang w:val="hy-AM"/>
              </w:rPr>
              <m:t>19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e>
        </m:d>
        <m:r>
          <w:rPr>
            <w:rFonts w:ascii="Cambria Math" w:hAnsi="Sylfaen" w:cs="Arial"/>
            <w:sz w:val="36"/>
            <w:szCs w:val="36"/>
            <w:lang w:val="hy-AM"/>
          </w:rPr>
          <m:t>+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4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5</m:t>
                </m:r>
              </m:den>
            </m:f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2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9</m:t>
                </m:r>
              </m:den>
            </m:f>
          </m:e>
        </m:d>
        <m:r>
          <w:rPr>
            <w:rFonts w:ascii="Cambria Math" w:hAnsi="Sylfaen" w:cs="Arial"/>
            <w:sz w:val="36"/>
            <w:szCs w:val="36"/>
            <w:lang w:val="hy-AM"/>
          </w:rPr>
          <m:t>=9+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=9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45</m:t>
            </m:r>
          </m:den>
        </m:f>
      </m:oMath>
    </w:p>
    <w:p w14:paraId="37F21172" w14:textId="77777777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5C94162F" w14:textId="77777777"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3823F13A" w14:textId="77777777" w:rsidR="009D65C5" w:rsidRPr="00C923B0" w:rsidRDefault="009D65C5" w:rsidP="00695DCB">
      <w:pPr>
        <w:rPr>
          <w:lang w:val="hy-AM"/>
        </w:rPr>
      </w:pPr>
    </w:p>
    <w:sectPr w:rsidR="009D65C5" w:rsidRPr="00C923B0" w:rsidSect="006A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77354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846419">
    <w:abstractNumId w:val="1"/>
  </w:num>
  <w:num w:numId="3" w16cid:durableId="91922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CB"/>
    <w:rsid w:val="000B73D7"/>
    <w:rsid w:val="00230538"/>
    <w:rsid w:val="0023780A"/>
    <w:rsid w:val="004E4466"/>
    <w:rsid w:val="0052050D"/>
    <w:rsid w:val="00557094"/>
    <w:rsid w:val="00695DCB"/>
    <w:rsid w:val="006A0928"/>
    <w:rsid w:val="008346C7"/>
    <w:rsid w:val="00836690"/>
    <w:rsid w:val="009D65C5"/>
    <w:rsid w:val="009E2FD1"/>
    <w:rsid w:val="00A463C6"/>
    <w:rsid w:val="00BA3029"/>
    <w:rsid w:val="00C923B0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79B8"/>
  <w15:docId w15:val="{48FE793D-D5BC-4EEB-B977-5C98788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Emilia</cp:lastModifiedBy>
  <cp:revision>2</cp:revision>
  <dcterms:created xsi:type="dcterms:W3CDTF">2024-04-16T08:05:00Z</dcterms:created>
  <dcterms:modified xsi:type="dcterms:W3CDTF">2024-04-16T08:05:00Z</dcterms:modified>
</cp:coreProperties>
</file>