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8A98" w14:textId="77777777" w:rsidR="002D7B08" w:rsidRPr="00992727" w:rsidRDefault="00992727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br/>
      </w:r>
      <w:r w:rsidR="00DE2686"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Խառը թվերի  </w:t>
      </w:r>
      <w:r w:rsidRPr="00992727">
        <w:rPr>
          <w:rFonts w:ascii="Sylfaen" w:hAnsi="Sylfaen" w:cs="Arial"/>
          <w:b/>
          <w:color w:val="FF0000"/>
          <w:sz w:val="28"/>
          <w:szCs w:val="28"/>
          <w:lang w:val="hy-AM"/>
        </w:rPr>
        <w:t>գումարում/մաս</w:t>
      </w:r>
      <w:r w:rsidR="00A4367F">
        <w:rPr>
          <w:rFonts w:ascii="Sylfaen" w:hAnsi="Sylfaen" w:cs="Arial"/>
          <w:b/>
          <w:color w:val="FF0000"/>
          <w:sz w:val="28"/>
          <w:szCs w:val="28"/>
          <w:lang w:val="hy-AM"/>
        </w:rPr>
        <w:t xml:space="preserve"> 3</w:t>
      </w:r>
    </w:p>
    <w:p w14:paraId="2FF9C229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14:paraId="1B9A69AD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14:paraId="0DD4CFF7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</w:p>
    <w:p w14:paraId="383B0076" w14:textId="77777777" w:rsidR="00DE2686" w:rsidRPr="00992727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992727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en-US"/>
        </w:rPr>
        <w:t>=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=7</w:t>
      </w:r>
      <w:r w:rsidRPr="00992727">
        <w:rPr>
          <w:rFonts w:ascii="Sylfaen" w:hAnsi="Sylfaen" w:cs="Arial"/>
          <w:sz w:val="28"/>
          <w:szCs w:val="28"/>
          <w:lang w:val="en-US"/>
        </w:rPr>
        <w:t>+</w:t>
      </w:r>
      <w:r w:rsidR="00085424" w:rsidRPr="00992727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992727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</m:oMath>
    </w:p>
    <w:p w14:paraId="4A8D7E84" w14:textId="77777777" w:rsidR="00DE2686" w:rsidRPr="00992727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14:paraId="313B6B04" w14:textId="77777777" w:rsidR="00BB0E9B" w:rsidRPr="00992727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992727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992727">
        <w:rPr>
          <w:rFonts w:ascii="Times New Roman" w:hAnsi="Times New Roman" w:cs="Times New Roman"/>
          <w:color w:val="FF0000"/>
          <w:sz w:val="28"/>
          <w:szCs w:val="28"/>
          <w:lang w:val="hy-AM"/>
        </w:rPr>
        <w:t>․</w:t>
      </w:r>
    </w:p>
    <w:p w14:paraId="4F8542DB" w14:textId="77777777" w:rsidR="008905CE" w:rsidRPr="00992727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)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14:paraId="4662B38F" w14:textId="77777777" w:rsidR="00DC3C5A" w:rsidRPr="004A06B5" w:rsidRDefault="00A4367F" w:rsidP="00DE2686">
      <w:pPr>
        <w:rPr>
          <w:rFonts w:ascii="Sylfaen" w:hAnsi="Sylfaen" w:cs="Arial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45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39</m:t>
              </m:r>
            </m:den>
          </m:f>
        </m:oMath>
      </m:oMathPara>
    </w:p>
    <w:p w14:paraId="538F5348" w14:textId="77777777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48</m:t>
              </m:r>
            </m:den>
          </m:f>
        </m:oMath>
      </m:oMathPara>
    </w:p>
    <w:p w14:paraId="3C7AE54C" w14:textId="77777777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61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+51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51BB5CEA" w14:textId="77777777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111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=232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1BE861B7" w14:textId="77777777" w:rsidR="00BB0E9B" w:rsidRPr="00992727" w:rsidRDefault="00A4367F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200</m:t>
              </m:r>
            </m:den>
          </m:f>
        </m:oMath>
      </m:oMathPara>
    </w:p>
    <w:p w14:paraId="3CF961C1" w14:textId="77777777" w:rsidR="00BB0E9B" w:rsidRPr="00992727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96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=100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26</m:t>
              </m:r>
            </m:den>
          </m:f>
        </m:oMath>
      </m:oMathPara>
    </w:p>
    <w:p w14:paraId="4627EC66" w14:textId="77777777" w:rsidR="00BB0E9B" w:rsidRPr="00992727" w:rsidRDefault="00992727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=60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14:paraId="04A4E33E" w14:textId="77777777" w:rsidR="00BB0E9B" w:rsidRPr="00992727" w:rsidRDefault="00A4367F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58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+22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=80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44AE815D" w14:textId="77777777"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992727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14:paraId="75A59D55" w14:textId="77777777" w:rsidR="008905CE" w:rsidRPr="00992727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Օրինակ՝    </w:t>
      </w:r>
    </w:p>
    <w:p w14:paraId="6D91A9D5" w14:textId="77777777" w:rsidR="008905CE" w:rsidRPr="00992727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*-1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992727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14:paraId="082D3636" w14:textId="77777777" w:rsidR="00C00D7F" w:rsidRPr="00992727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=</m:t>
        </m:r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992727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14:paraId="49856366" w14:textId="77777777" w:rsidR="00C00D7F" w:rsidRPr="005E74BE" w:rsidRDefault="00A4367F" w:rsidP="00C00D7F">
      <w:pPr>
        <w:pStyle w:val="a6"/>
        <w:rPr>
          <w:rFonts w:ascii="Sylfaen" w:hAnsi="Sylfaen" w:cs="Arial"/>
          <w:i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*-25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</m:t>
        </m:r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  <w:r w:rsidR="005E74BE">
        <w:rPr>
          <w:rFonts w:ascii="Sylfaen" w:hAnsi="Sylfaen" w:cs="Arial"/>
          <w:sz w:val="28"/>
          <w:szCs w:val="28"/>
          <w:lang w:val="en-US"/>
        </w:rPr>
        <w:br/>
      </w:r>
      <w:r w:rsidR="004A06B5">
        <w:rPr>
          <w:rFonts w:ascii="Sylfaen" w:hAnsi="Sylfaen" w:cs="Arial"/>
          <w:sz w:val="28"/>
          <w:szCs w:val="28"/>
          <w:lang w:val="en-US"/>
        </w:rPr>
        <w:t>*</w:t>
      </w:r>
      <w:r w:rsidR="005E74BE">
        <w:rPr>
          <w:rFonts w:ascii="Sylfaen" w:hAnsi="Sylfaen" w:cs="Arial"/>
          <w:sz w:val="28"/>
          <w:szCs w:val="28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25+14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7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16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=39+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14+3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32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=39+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=39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32</m:t>
            </m:r>
          </m:den>
        </m:f>
      </m:oMath>
    </w:p>
    <w:p w14:paraId="1D431939" w14:textId="77777777" w:rsidR="00C00D7F" w:rsidRPr="005E74BE" w:rsidRDefault="00A4367F" w:rsidP="00C00D7F">
      <w:pPr>
        <w:ind w:left="360"/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 xml:space="preserve">     *-15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</m:oMath>
      <w:r w:rsidR="00C00D7F" w:rsidRPr="00992727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</m:oMath>
      <w:r w:rsidR="005E74BE">
        <w:rPr>
          <w:rFonts w:ascii="Sylfaen" w:hAnsi="Sylfaen" w:cs="Arial"/>
          <w:sz w:val="28"/>
          <w:szCs w:val="28"/>
          <w:lang w:val="en-US"/>
        </w:rPr>
        <w:br/>
      </w:r>
      <w:r w:rsidR="004A06B5">
        <w:rPr>
          <w:rFonts w:ascii="Sylfaen" w:hAnsi="Sylfaen" w:cs="Arial"/>
          <w:sz w:val="28"/>
          <w:szCs w:val="28"/>
          <w:lang w:val="en-US"/>
        </w:rPr>
        <w:t>*</w:t>
      </w:r>
      <w:r w:rsidR="005E74BE">
        <w:rPr>
          <w:rFonts w:ascii="Sylfaen" w:hAnsi="Sylfaen" w:cs="Arial"/>
          <w:sz w:val="28"/>
          <w:szCs w:val="28"/>
          <w:lang w:val="en-US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+22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15+22</m:t>
            </m:r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25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=37+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hy-AM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25+4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  <w:lang w:val="hy-AM"/>
                  </w:rPr>
                  <m:t>50</m:t>
                </m:r>
              </m:den>
            </m:f>
          </m:e>
        </m:d>
        <m:r>
          <w:rPr>
            <w:rFonts w:ascii="Cambria Math" w:hAnsi="Cambria Math" w:cs="Arial"/>
            <w:sz w:val="28"/>
            <w:szCs w:val="28"/>
            <w:lang w:val="hy-AM"/>
          </w:rPr>
          <m:t>=37+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=37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29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50</m:t>
            </m:r>
          </m:den>
        </m:f>
      </m:oMath>
    </w:p>
    <w:p w14:paraId="322B5907" w14:textId="77777777" w:rsidR="00C00D7F" w:rsidRPr="00992727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lang w:val="hy-AM"/>
        </w:rPr>
      </w:pPr>
      <w:r w:rsidRPr="00992727">
        <w:rPr>
          <w:rFonts w:ascii="Sylfaen" w:hAnsi="Sylfaen" w:cs="Arial"/>
          <w:sz w:val="28"/>
          <w:szCs w:val="28"/>
          <w:lang w:val="hy-AM"/>
        </w:rPr>
        <w:t xml:space="preserve">Հաշվիր  </w:t>
      </w:r>
      <w:r w:rsidR="00A4367F">
        <w:rPr>
          <w:rFonts w:ascii="Sylfaen" w:hAnsi="Sylfaen" w:cs="Arial"/>
          <w:sz w:val="28"/>
          <w:szCs w:val="28"/>
          <w:lang w:val="hy-AM"/>
        </w:rPr>
        <w:t>4</w:t>
      </w:r>
      <w:r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</w:t>
      </w:r>
      <w:r w:rsidR="00A4367F">
        <w:rPr>
          <w:rFonts w:ascii="Sylfaen" w:hAnsi="Sylfaen" w:cs="Arial"/>
          <w:sz w:val="28"/>
          <w:szCs w:val="28"/>
          <w:lang w:val="hy-AM"/>
        </w:rPr>
        <w:t>, 5</w:t>
      </w:r>
      <w:r w:rsidR="00992727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և 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</m:oMath>
      <w:r w:rsidRPr="00992727">
        <w:rPr>
          <w:rFonts w:ascii="Sylfaen" w:hAnsi="Sylfaen" w:cs="Arial"/>
          <w:sz w:val="28"/>
          <w:szCs w:val="28"/>
          <w:lang w:val="hy-AM"/>
        </w:rPr>
        <w:t xml:space="preserve"> մ կողմերով եռանկյան պարագիծը։</w:t>
      </w:r>
      <w:r w:rsidR="005E74BE">
        <w:rPr>
          <w:rFonts w:ascii="Sylfaen" w:hAnsi="Sylfaen" w:cs="Arial"/>
          <w:sz w:val="28"/>
          <w:szCs w:val="28"/>
          <w:lang w:val="en-US"/>
        </w:rPr>
        <w:br/>
      </w:r>
      <w:r w:rsidR="005E74BE">
        <w:rPr>
          <w:rFonts w:ascii="Sylfaen" w:hAnsi="Sylfaen" w:cs="Arial"/>
          <w:sz w:val="28"/>
          <w:szCs w:val="28"/>
          <w:lang w:val="hy-AM"/>
        </w:rPr>
        <w:t>4</w:t>
      </w:r>
      <w:r w:rsidR="005E74BE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 xml:space="preserve">  </m:t>
        </m:r>
      </m:oMath>
      <w:r w:rsidR="005E74BE">
        <w:rPr>
          <w:rFonts w:ascii="Sylfaen" w:hAnsi="Sylfaen" w:cs="Arial"/>
          <w:sz w:val="28"/>
          <w:szCs w:val="28"/>
          <w:lang w:val="en-US"/>
        </w:rPr>
        <w:t>+</w:t>
      </w:r>
      <w:r w:rsidR="005E74BE">
        <w:rPr>
          <w:rFonts w:ascii="Sylfaen" w:hAnsi="Sylfaen" w:cs="Arial"/>
          <w:sz w:val="28"/>
          <w:szCs w:val="28"/>
          <w:lang w:val="hy-AM"/>
        </w:rPr>
        <w:t>5</w:t>
      </w:r>
      <w:r w:rsidR="005E74BE" w:rsidRPr="00992727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+6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3+3+8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14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12</m:t>
            </m:r>
          </m:den>
        </m:f>
      </m:oMath>
    </w:p>
    <w:p w14:paraId="440339A9" w14:textId="3CD19C09" w:rsidR="00D02838" w:rsidRPr="00992727" w:rsidRDefault="00D02838" w:rsidP="003D169E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14:paraId="4AC7D33F" w14:textId="77777777" w:rsidR="00D02838" w:rsidRPr="00992727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6F000355" w14:textId="77777777" w:rsidR="00C00D7F" w:rsidRPr="00992727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992727" w:rsidSect="00E2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11271">
    <w:abstractNumId w:val="2"/>
  </w:num>
  <w:num w:numId="2" w16cid:durableId="991375823">
    <w:abstractNumId w:val="0"/>
  </w:num>
  <w:num w:numId="3" w16cid:durableId="82019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86"/>
    <w:rsid w:val="00042225"/>
    <w:rsid w:val="00085424"/>
    <w:rsid w:val="000A424E"/>
    <w:rsid w:val="0017686B"/>
    <w:rsid w:val="00190865"/>
    <w:rsid w:val="00240D01"/>
    <w:rsid w:val="002A3BBA"/>
    <w:rsid w:val="002D7B08"/>
    <w:rsid w:val="00390F1C"/>
    <w:rsid w:val="003D169E"/>
    <w:rsid w:val="004737BA"/>
    <w:rsid w:val="004A06B5"/>
    <w:rsid w:val="004C192C"/>
    <w:rsid w:val="005E74BE"/>
    <w:rsid w:val="00625810"/>
    <w:rsid w:val="006643F2"/>
    <w:rsid w:val="006A1CF9"/>
    <w:rsid w:val="00725CF8"/>
    <w:rsid w:val="007A478C"/>
    <w:rsid w:val="007D1D6A"/>
    <w:rsid w:val="008905CE"/>
    <w:rsid w:val="008C29F4"/>
    <w:rsid w:val="00992727"/>
    <w:rsid w:val="00A07AF7"/>
    <w:rsid w:val="00A4367F"/>
    <w:rsid w:val="00BB0E9B"/>
    <w:rsid w:val="00BF693E"/>
    <w:rsid w:val="00C00D7F"/>
    <w:rsid w:val="00C76540"/>
    <w:rsid w:val="00D02838"/>
    <w:rsid w:val="00DC3C5A"/>
    <w:rsid w:val="00DE2686"/>
    <w:rsid w:val="00E246DB"/>
    <w:rsid w:val="00F00C19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7B50"/>
  <w15:docId w15:val="{48FE793D-D5BC-4EEB-B977-5C98788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Emilia</cp:lastModifiedBy>
  <cp:revision>2</cp:revision>
  <dcterms:created xsi:type="dcterms:W3CDTF">2024-04-16T08:07:00Z</dcterms:created>
  <dcterms:modified xsi:type="dcterms:W3CDTF">2024-04-16T08:07:00Z</dcterms:modified>
</cp:coreProperties>
</file>